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38-8510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横須賀市新港町１番地９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横須賀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