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250-0012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神奈川県小田原市本町1-7-9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小田原簡易裁判所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250-0012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神奈川県小田原市本町1-7-9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小田原簡易裁判所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