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小田原簡易裁判所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小田原簡易裁判所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小田原簡易裁判所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小田原簡易裁判所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小田原簡易裁判所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小田原簡易裁判所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小田原簡易裁判所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小田原簡易裁判所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小田原簡易裁判所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小田原簡易裁判所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小田原簡易裁判所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250-0012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神奈川県小田原市本町1-7-9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小田原簡易裁判所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