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250-0012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神奈川県小田原市本町1-7-9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小田原簡易裁判所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