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神奈川県小田原市本町1-7-9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小田原簡易裁判所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神奈川県小田原市本町1-7-9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小田原簡易裁判所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