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251-0054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神奈川県藤沢市朝日町1-8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藤沢簡易裁判所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