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251-0054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神奈川県藤沢市朝日町1-8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藤沢簡易裁判所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251-0054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神奈川県藤沢市朝日町1-8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藤沢簡易裁判所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