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4-004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平塚市見附町43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平塚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