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4-0045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平塚市見附町43-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塚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