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43-0003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神奈川県厚木市寿町3-5-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厚木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