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43-0003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神奈川県厚木市寿町3-5-3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厚木簡易裁判所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43-0003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神奈川県厚木市寿町3-5-3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厚木簡易裁判所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