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0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川越市宮下町2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川越簡易裁判所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