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970-8026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福島県いわき市平字八幡小路41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いわき支部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970-8026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福島県いわき市平字八幡小路41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いわき支部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