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8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大宮区高鼻町3-14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宮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