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359-0042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埼玉県所沢市並木6-1-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所沢簡易裁判所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359-0042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埼玉県所沢市並木6-1-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所沢簡易裁判所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