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59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所沢市並木6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所沢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59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所沢市並木6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所沢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