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8FE48" w14:textId="77777777" w:rsidR="0091795B" w:rsidRDefault="0091795B"/>
    <w:p w14:paraId="1EEF0BDD" w14:textId="77777777" w:rsidR="0036310F" w:rsidRDefault="0036310F"/>
    <w:p w14:paraId="6AEEB2C2" w14:textId="77777777" w:rsidR="0036310F" w:rsidRDefault="0036310F"/>
    <w:p w14:paraId="6134F01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285-0038</w:t>
      </w:r>
    </w:p>
    <w:p w14:paraId="46EC34AB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>千葉県佐倉市弥勒町92</w:t>
      </w:r>
    </w:p>
    <w:p w14:paraId="6EAD5D6F" w14:textId="77777777" w:rsidR="0036310F" w:rsidRDefault="0036310F" w:rsidP="0036310F">
      <w:pPr>
        <w:ind w:left="119" w:right="119"/>
        <w:rPr>
          <w:noProof/>
        </w:rPr>
      </w:pPr>
      <w:r>
        <w:rPr>
          <w:noProof/>
        </w:rPr>
        <w:t xml:space="preserve"> </w:t>
      </w:r>
      <w:r>
        <w:rPr>
          <w:noProof/>
        </w:rPr>
      </w:r>
    </w:p>
    <w:p w14:paraId="34093B4E" w14:textId="77777777" w:rsidR="0036310F" w:rsidRDefault="0036310F"/>
    <w:p w14:paraId="74796217" w14:textId="77777777" w:rsidR="007C6D11" w:rsidRDefault="00353456" w:rsidP="007C6D11">
      <w:pPr>
        <w:ind w:right="119"/>
        <w:jc w:val="right"/>
        <w:rPr>
          <w:noProof/>
        </w:rPr>
      </w:pPr>
      <w:r>
        <w:rPr>
          <w:noProof/>
        </w:rPr>
        <w:t>佐倉簡易裁判所 御中</w:t>
      </w:r>
    </w:p>
    <w:p w14:paraId="2E66DD01" w14:textId="0B2A6535" w:rsidR="00353456" w:rsidRPr="0036310F" w:rsidRDefault="00353456" w:rsidP="007C6D11">
      <w:pPr>
        <w:ind w:right="119"/>
        <w:jc w:val="right"/>
      </w:pPr>
      <w:r>
        <w:rPr>
          <w:noProof/>
        </w:rPr>
      </w:r>
    </w:p>
    <w:sectPr w:rsidR="00353456" w:rsidRPr="0036310F" w:rsidSect="00B4283B">
      <w:pgSz w:w="6803" w:h="1332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0F"/>
    <w:rsid w:val="00353456"/>
    <w:rsid w:val="0036310F"/>
    <w:rsid w:val="007C6D11"/>
    <w:rsid w:val="0091795B"/>
    <w:rsid w:val="00970DEC"/>
    <w:rsid w:val="00AC569C"/>
    <w:rsid w:val="00AD40B4"/>
    <w:rsid w:val="00B4283B"/>
    <w:rsid w:val="00CC4FA9"/>
    <w:rsid w:val="00F5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73AB0BC"/>
  <w15:chartTrackingRefBased/>
  <w15:docId w15:val="{246A6B1F-B2F1-004F-9454-C7667C2ED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10F"/>
    <w:rPr>
      <w:kern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10F"/>
    <w:pPr>
      <w:keepNext/>
      <w:keepLines/>
      <w:widowControl w:val="0"/>
      <w:spacing w:before="280" w:after="80"/>
      <w:jc w:val="both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310F"/>
    <w:pPr>
      <w:keepNext/>
      <w:keepLines/>
      <w:widowControl w:val="0"/>
      <w:spacing w:before="160" w:after="80"/>
      <w:jc w:val="both"/>
      <w:outlineLvl w:val="2"/>
    </w:pPr>
    <w:rPr>
      <w:rFonts w:asciiTheme="majorHAnsi" w:eastAsiaTheme="majorEastAsia" w:hAnsiTheme="majorHAnsi" w:cstheme="majorBidi"/>
      <w:color w:val="000000" w:themeColor="text1"/>
      <w:kern w:val="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10F"/>
    <w:pPr>
      <w:keepNext/>
      <w:keepLines/>
      <w:widowControl w:val="0"/>
      <w:spacing w:before="80" w:after="40"/>
      <w:jc w:val="both"/>
      <w:outlineLvl w:val="3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100" w:left="100"/>
      <w:jc w:val="both"/>
      <w:outlineLvl w:val="4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200" w:left="200"/>
      <w:jc w:val="both"/>
      <w:outlineLvl w:val="5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300" w:left="300"/>
      <w:jc w:val="both"/>
      <w:outlineLvl w:val="6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400" w:left="400"/>
      <w:jc w:val="both"/>
      <w:outlineLvl w:val="7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10F"/>
    <w:pPr>
      <w:keepNext/>
      <w:keepLines/>
      <w:widowControl w:val="0"/>
      <w:spacing w:before="80" w:after="40"/>
      <w:ind w:leftChars="500" w:left="500"/>
      <w:jc w:val="both"/>
      <w:outlineLvl w:val="8"/>
    </w:pPr>
    <w:rPr>
      <w:rFonts w:asciiTheme="majorHAnsi" w:eastAsiaTheme="majorEastAsia" w:hAnsiTheme="majorHAnsi" w:cstheme="majorBidi"/>
      <w:color w:val="000000" w:themeColor="text1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310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310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6310F"/>
    <w:rPr>
      <w:rFonts w:asciiTheme="majorHAnsi" w:eastAsiaTheme="majorEastAsia" w:hAnsiTheme="majorHAnsi" w:cstheme="majorBidi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36310F"/>
    <w:pPr>
      <w:widowControl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63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10F"/>
    <w:pPr>
      <w:widowControl w:val="0"/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31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6310F"/>
    <w:pPr>
      <w:widowControl w:val="0"/>
      <w:spacing w:before="160" w:after="160"/>
      <w:jc w:val="center"/>
    </w:pPr>
    <w:rPr>
      <w:i/>
      <w:iCs/>
      <w:color w:val="404040" w:themeColor="text1" w:themeTint="BF"/>
      <w:kern w:val="2"/>
      <w:sz w:val="21"/>
    </w:rPr>
  </w:style>
  <w:style w:type="character" w:customStyle="1" w:styleId="QuoteChar">
    <w:name w:val="Quote Char"/>
    <w:basedOn w:val="DefaultParagraphFont"/>
    <w:link w:val="Quote"/>
    <w:uiPriority w:val="29"/>
    <w:rsid w:val="00363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6310F"/>
    <w:pPr>
      <w:widowControl w:val="0"/>
      <w:ind w:left="720"/>
      <w:contextualSpacing/>
      <w:jc w:val="both"/>
    </w:pPr>
    <w:rPr>
      <w:kern w:val="2"/>
      <w:sz w:val="21"/>
    </w:rPr>
  </w:style>
  <w:style w:type="character" w:styleId="IntenseEmphasis">
    <w:name w:val="Intense Emphasis"/>
    <w:basedOn w:val="DefaultParagraphFont"/>
    <w:uiPriority w:val="21"/>
    <w:qFormat/>
    <w:rsid w:val="00363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10F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 w:val="2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3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63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大介 井桁</dc:creator>
  <cp:keywords/>
  <dc:description/>
  <cp:lastModifiedBy>晴昭 小川</cp:lastModifiedBy>
  <cp:revision>3</cp:revision>
  <dcterms:created xsi:type="dcterms:W3CDTF">2024-04-24T07:16:00Z</dcterms:created>
  <dcterms:modified xsi:type="dcterms:W3CDTF">2024-04-24T08:44:00Z</dcterms:modified>
</cp:coreProperties>
</file>