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980-8639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第２刑事部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980-8639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第２刑事部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980-8639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第２刑事部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980-8639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第２刑事部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980-8639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第２刑事部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980-8639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第２刑事部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980-8639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第２刑事部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980-8639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第２刑事部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980-8639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第２刑事部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980-8639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第２刑事部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980-8639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第２刑事部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980-8639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第２刑事部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