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71-8522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松戸市岩瀬無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松戸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