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271-8522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千葉県松戸市岩瀬無番地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松戸簡易裁判所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271-8522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千葉県松戸市岩瀬無番地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松戸簡易裁判所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