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9-2144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匝瑳市八日市場イ27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八日市場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