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89-2144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県匝瑳市八日市場イ2760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八日市場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89-2144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県匝瑳市八日市場イ2760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八日市場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