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9-2144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匝瑳市八日市場イ276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八日市場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