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9-2144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匝瑳市八日市場イ27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日市場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9-2144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匝瑳市八日市場イ27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日市場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