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20-850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岡県飯塚市新立岩10-29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飯塚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