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989-1231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宮城県柴田郡大河原町字中川原9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大河原支部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