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830ｰ8530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福岡県久留米市篠山町21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久留米簡易裁判所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