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久留米簡易裁判所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久留米簡易裁判所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