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6-8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田川市千代町1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川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