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8-006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朝倉市菩提寺57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甘木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