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38-006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朝倉市菩提寺57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甘木簡易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