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989-6161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宮城県大崎市古川駅南2-9-46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仙台地方裁判所 古川支部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