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61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大崎市古川駅南2-9-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古川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61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大崎市古川駅南2-9-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古川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