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大村簡易裁判所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大村簡易裁判所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大村簡易裁判所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大村簡易裁判所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大村簡易裁判所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大村簡易裁判所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大村簡易裁判所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大村簡易裁判所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大村簡易裁判所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大村簡易裁判所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大村簡易裁判所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長崎県大村市東本町287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大村簡易裁判所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