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080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佐世保市光月町9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世保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