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857-0805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長崎県佐世保市光月町9-4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佐世保簡易裁判所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857-0805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長崎県佐世保市光月町9-4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佐世保簡易裁判所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