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57-0805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長崎県佐世保市光月町9-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佐世保簡易裁判所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