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859-5153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長崎県平戸市戸石川町460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平戸簡易裁判所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859-5153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長崎県平戸市戸石川町460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平戸簡易裁判所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859-5153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長崎県平戸市戸石川町460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平戸簡易裁判所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859-5153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長崎県平戸市戸石川町460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平戸簡易裁判所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859-5153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長崎県平戸市戸石川町460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平戸簡易裁判所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859-5153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長崎県平戸市戸石川町460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平戸簡易裁判所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859-5153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長崎県平戸市戸石川町460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平戸簡易裁判所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859-5153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長崎県平戸市戸石川町460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平戸簡易裁判所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859-5153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長崎県平戸市戸石川町460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平戸簡易裁判所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859-5153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長崎県平戸市戸石川町460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平戸簡易裁判所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859-5153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長崎県平戸市戸石川町460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平戸簡易裁判所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859-5153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長崎県平戸市戸石川町460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平戸簡易裁判所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