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811-5133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長崎県壱岐市郷ノ浦町本村触624-1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壱岐簡易裁判所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