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811-5133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長崎県壱岐市郷ノ浦町本村触624-1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壱岐簡易裁判所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811-5133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長崎県壱岐市郷ノ浦町本村触624-1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壱岐簡易裁判所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