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853-0001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長崎県五島市栄町1-7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五島簡易裁判所 代表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853-0001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長崎県五島市栄町1-7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五島簡易裁判所 代表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