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厳原簡易裁判所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厳原簡易裁判所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厳原簡易裁判所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厳原簡易裁判所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厳原簡易裁判所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厳原簡易裁判所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厳原簡易裁判所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厳原簡易裁判所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厳原簡易裁判所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厳原簡易裁判所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厳原簡易裁判所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厳原簡易裁判所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