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986-0832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宮城県石巻市泉町4-4-28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石巻支部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986-0832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宮城県石巻市泉町4-4-28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石巻支部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