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9-261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阿蘇市一の宮町宮地2476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阿蘇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9-261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阿蘇市一の宮町宮地2476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阿蘇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