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熊本県天草市諏訪町16-24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天草簡易裁判所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熊本県天草市諏訪町16-24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天草簡易裁判所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