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7-070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登米市登米町寺池桜小路105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登米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