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07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登米市登米町寺池桜小路10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登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