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4-004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荒尾市荒尾1588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荒尾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