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160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郡高森町高森1385-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高森簡易裁判所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