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867-0041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熊本県水俣市天神町1-1-1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水俣簡易裁判所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867-0041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熊本県水俣市天神町1-1-1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水俣簡易裁判所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